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90065" w14:textId="33C2E7F7" w:rsidR="002D1CBF" w:rsidRDefault="0000687A" w:rsidP="000435AC">
      <w:hyperlink r:id="rId4" w:history="1">
        <w:r w:rsidRPr="00D52BE8">
          <w:rPr>
            <w:rStyle w:val="Hyperlink"/>
          </w:rPr>
          <w:t>https://docs.google.com/document/d/17eAoWC4iiiDdzTo-tNbnDxOHJZaxBXDp/edit?usp=sharing&amp;ouid=114755278584866258535&amp;rtpof=true&amp;sd=true</w:t>
        </w:r>
      </w:hyperlink>
    </w:p>
    <w:p w14:paraId="1D5C700C" w14:textId="77777777" w:rsidR="0000687A" w:rsidRPr="000435AC" w:rsidRDefault="0000687A" w:rsidP="000435AC"/>
    <w:sectPr w:rsidR="0000687A" w:rsidRPr="000435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BF"/>
    <w:rsid w:val="0000687A"/>
    <w:rsid w:val="000435AC"/>
    <w:rsid w:val="000A2143"/>
    <w:rsid w:val="001A204D"/>
    <w:rsid w:val="002D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65EDE"/>
  <w15:chartTrackingRefBased/>
  <w15:docId w15:val="{697674FE-9151-41E2-80B3-9D82D902C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1C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7eAoWC4iiiDdzTo-tNbnDxOHJZaxBXDp/edit?usp=sharing&amp;ouid=114755278584866258535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2023-01-02T11:35:00Z</dcterms:created>
  <dcterms:modified xsi:type="dcterms:W3CDTF">2023-01-02T11:46:00Z</dcterms:modified>
</cp:coreProperties>
</file>